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5E90D" w14:textId="77777777" w:rsidR="00053C4E" w:rsidRDefault="00053C4E"/>
    <w:p w14:paraId="662A6E7D" w14:textId="77777777" w:rsidR="00ED0FCD" w:rsidRPr="00ED0FCD" w:rsidRDefault="00ED0FCD" w:rsidP="00ED0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D0FCD">
        <w:rPr>
          <w:b/>
        </w:rPr>
        <w:t>INSCRIPTION MATINEE DES MEMOIRES EN ORTHOPHONIE</w:t>
      </w:r>
    </w:p>
    <w:p w14:paraId="04DD984A" w14:textId="0C11BCF6" w:rsidR="00ED0FCD" w:rsidRPr="00ED0FCD" w:rsidRDefault="007A7AFF" w:rsidP="00ED0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Samedi </w:t>
      </w:r>
      <w:bookmarkStart w:id="0" w:name="_GoBack"/>
      <w:bookmarkEnd w:id="0"/>
      <w:r>
        <w:rPr>
          <w:b/>
        </w:rPr>
        <w:t>24 SEPTEMBRE 2016</w:t>
      </w:r>
    </w:p>
    <w:p w14:paraId="4428116B" w14:textId="77777777" w:rsidR="00ED0FCD" w:rsidRPr="00ED0FCD" w:rsidRDefault="00ED0FCD" w:rsidP="00ED0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D0FCD">
        <w:rPr>
          <w:b/>
        </w:rPr>
        <w:t>ISTR  UCBL Lyon 1</w:t>
      </w:r>
    </w:p>
    <w:p w14:paraId="50311B19" w14:textId="77777777" w:rsidR="00ED0FCD" w:rsidRDefault="00ED0FCD"/>
    <w:p w14:paraId="06E97723" w14:textId="77777777" w:rsidR="00ED0FCD" w:rsidRDefault="00ED0FCD"/>
    <w:p w14:paraId="458C2027" w14:textId="77777777" w:rsidR="00ED0FCD" w:rsidRDefault="00ED0FCD"/>
    <w:tbl>
      <w:tblPr>
        <w:tblStyle w:val="Grille"/>
        <w:tblW w:w="14818" w:type="dxa"/>
        <w:tblLayout w:type="fixed"/>
        <w:tblLook w:val="04A0" w:firstRow="1" w:lastRow="0" w:firstColumn="1" w:lastColumn="0" w:noHBand="0" w:noVBand="1"/>
      </w:tblPr>
      <w:tblGrid>
        <w:gridCol w:w="1937"/>
        <w:gridCol w:w="1432"/>
        <w:gridCol w:w="1134"/>
        <w:gridCol w:w="850"/>
        <w:gridCol w:w="2835"/>
        <w:gridCol w:w="851"/>
        <w:gridCol w:w="1559"/>
        <w:gridCol w:w="1559"/>
        <w:gridCol w:w="2661"/>
      </w:tblGrid>
      <w:tr w:rsidR="004E118F" w:rsidRPr="00053C4E" w14:paraId="1C1B1E26" w14:textId="77777777" w:rsidTr="004E118F">
        <w:tc>
          <w:tcPr>
            <w:tcW w:w="1937" w:type="dxa"/>
          </w:tcPr>
          <w:p w14:paraId="2BBA58FA" w14:textId="77777777" w:rsidR="00ED0FCD" w:rsidRPr="00053C4E" w:rsidRDefault="00ED0FCD" w:rsidP="004E118F">
            <w:pPr>
              <w:jc w:val="center"/>
              <w:rPr>
                <w:b/>
                <w:sz w:val="20"/>
              </w:rPr>
            </w:pPr>
            <w:r w:rsidRPr="00053C4E">
              <w:rPr>
                <w:b/>
                <w:sz w:val="20"/>
              </w:rPr>
              <w:t>NOM</w:t>
            </w:r>
          </w:p>
        </w:tc>
        <w:tc>
          <w:tcPr>
            <w:tcW w:w="1432" w:type="dxa"/>
          </w:tcPr>
          <w:p w14:paraId="26F43C5F" w14:textId="77777777" w:rsidR="00ED0FCD" w:rsidRPr="00053C4E" w:rsidRDefault="00ED0FCD" w:rsidP="004E118F">
            <w:pPr>
              <w:jc w:val="center"/>
              <w:rPr>
                <w:b/>
                <w:sz w:val="20"/>
              </w:rPr>
            </w:pPr>
            <w:r w:rsidRPr="00053C4E">
              <w:rPr>
                <w:b/>
                <w:sz w:val="20"/>
              </w:rPr>
              <w:t>Prénom</w:t>
            </w:r>
          </w:p>
        </w:tc>
        <w:tc>
          <w:tcPr>
            <w:tcW w:w="1134" w:type="dxa"/>
          </w:tcPr>
          <w:p w14:paraId="02BCE248" w14:textId="77777777" w:rsidR="004E118F" w:rsidRPr="00053C4E" w:rsidRDefault="004E118F" w:rsidP="004E11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Exercice* </w:t>
            </w:r>
          </w:p>
        </w:tc>
        <w:tc>
          <w:tcPr>
            <w:tcW w:w="850" w:type="dxa"/>
          </w:tcPr>
          <w:p w14:paraId="23418880" w14:textId="77777777" w:rsidR="00ED0FCD" w:rsidRPr="00053C4E" w:rsidRDefault="00ED0FCD" w:rsidP="004E118F">
            <w:pPr>
              <w:jc w:val="center"/>
              <w:rPr>
                <w:b/>
                <w:sz w:val="20"/>
              </w:rPr>
            </w:pPr>
            <w:r w:rsidRPr="00053C4E">
              <w:rPr>
                <w:b/>
                <w:sz w:val="20"/>
              </w:rPr>
              <w:t>Statut</w:t>
            </w:r>
            <w:r w:rsidR="004E118F">
              <w:rPr>
                <w:b/>
                <w:sz w:val="20"/>
              </w:rPr>
              <w:t>*</w:t>
            </w:r>
          </w:p>
        </w:tc>
        <w:tc>
          <w:tcPr>
            <w:tcW w:w="2835" w:type="dxa"/>
          </w:tcPr>
          <w:p w14:paraId="241E4DA7" w14:textId="77777777" w:rsidR="00ED0FCD" w:rsidRPr="00053C4E" w:rsidRDefault="00ED0FCD" w:rsidP="004E118F">
            <w:pPr>
              <w:jc w:val="center"/>
              <w:rPr>
                <w:b/>
                <w:sz w:val="20"/>
              </w:rPr>
            </w:pPr>
            <w:r w:rsidRPr="00053C4E">
              <w:rPr>
                <w:b/>
                <w:sz w:val="20"/>
              </w:rPr>
              <w:t>Adresse</w:t>
            </w:r>
          </w:p>
        </w:tc>
        <w:tc>
          <w:tcPr>
            <w:tcW w:w="851" w:type="dxa"/>
          </w:tcPr>
          <w:p w14:paraId="3995BE29" w14:textId="77777777" w:rsidR="00ED0FCD" w:rsidRPr="00053C4E" w:rsidRDefault="00ED0FCD" w:rsidP="004E118F">
            <w:pPr>
              <w:jc w:val="center"/>
              <w:rPr>
                <w:b/>
                <w:sz w:val="20"/>
              </w:rPr>
            </w:pPr>
            <w:r w:rsidRPr="00053C4E">
              <w:rPr>
                <w:b/>
                <w:sz w:val="20"/>
              </w:rPr>
              <w:t>CP</w:t>
            </w:r>
          </w:p>
        </w:tc>
        <w:tc>
          <w:tcPr>
            <w:tcW w:w="1559" w:type="dxa"/>
          </w:tcPr>
          <w:p w14:paraId="40ACF11A" w14:textId="77777777" w:rsidR="00ED0FCD" w:rsidRPr="00053C4E" w:rsidRDefault="00ED0FCD" w:rsidP="004E118F">
            <w:pPr>
              <w:jc w:val="center"/>
              <w:rPr>
                <w:b/>
                <w:sz w:val="20"/>
              </w:rPr>
            </w:pPr>
            <w:r w:rsidRPr="00053C4E">
              <w:rPr>
                <w:b/>
                <w:sz w:val="20"/>
              </w:rPr>
              <w:t>Ville</w:t>
            </w:r>
          </w:p>
        </w:tc>
        <w:tc>
          <w:tcPr>
            <w:tcW w:w="1559" w:type="dxa"/>
          </w:tcPr>
          <w:p w14:paraId="45AA53DA" w14:textId="77777777" w:rsidR="00ED0FCD" w:rsidRPr="00053C4E" w:rsidRDefault="00ED0FCD" w:rsidP="004E118F">
            <w:pPr>
              <w:jc w:val="center"/>
              <w:rPr>
                <w:b/>
                <w:sz w:val="20"/>
              </w:rPr>
            </w:pPr>
            <w:r w:rsidRPr="00053C4E">
              <w:rPr>
                <w:b/>
                <w:sz w:val="20"/>
              </w:rPr>
              <w:t>Tel</w:t>
            </w:r>
          </w:p>
        </w:tc>
        <w:tc>
          <w:tcPr>
            <w:tcW w:w="2661" w:type="dxa"/>
          </w:tcPr>
          <w:p w14:paraId="325FB121" w14:textId="77777777" w:rsidR="00ED0FCD" w:rsidRPr="00053C4E" w:rsidRDefault="00ED0FCD" w:rsidP="004E118F">
            <w:pPr>
              <w:jc w:val="center"/>
              <w:rPr>
                <w:b/>
                <w:sz w:val="20"/>
              </w:rPr>
            </w:pPr>
            <w:r w:rsidRPr="00053C4E">
              <w:rPr>
                <w:b/>
                <w:sz w:val="20"/>
              </w:rPr>
              <w:t>Adresse mail</w:t>
            </w:r>
          </w:p>
        </w:tc>
      </w:tr>
      <w:tr w:rsidR="004E118F" w:rsidRPr="00053C4E" w14:paraId="456F653A" w14:textId="77777777" w:rsidTr="004E118F">
        <w:tc>
          <w:tcPr>
            <w:tcW w:w="1937" w:type="dxa"/>
          </w:tcPr>
          <w:p w14:paraId="57606581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1432" w:type="dxa"/>
          </w:tcPr>
          <w:p w14:paraId="2822ED91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F009623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348C9AFA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11222FA1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6789FFEA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342B9856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077FFD67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2661" w:type="dxa"/>
          </w:tcPr>
          <w:p w14:paraId="542909F2" w14:textId="77777777" w:rsidR="00ED0FCD" w:rsidRPr="00053C4E" w:rsidRDefault="00ED0FCD" w:rsidP="004E118F">
            <w:pPr>
              <w:rPr>
                <w:sz w:val="20"/>
              </w:rPr>
            </w:pPr>
          </w:p>
        </w:tc>
      </w:tr>
      <w:tr w:rsidR="004E118F" w:rsidRPr="00053C4E" w14:paraId="278CE218" w14:textId="77777777" w:rsidTr="004E118F">
        <w:tc>
          <w:tcPr>
            <w:tcW w:w="1937" w:type="dxa"/>
          </w:tcPr>
          <w:p w14:paraId="5D8B3384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1432" w:type="dxa"/>
          </w:tcPr>
          <w:p w14:paraId="404439CD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146A4810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4C5B5871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675CBD97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6BE24230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621220B3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6C7D5734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2661" w:type="dxa"/>
          </w:tcPr>
          <w:p w14:paraId="1F87607A" w14:textId="77777777" w:rsidR="00ED0FCD" w:rsidRPr="00053C4E" w:rsidRDefault="00ED0FCD" w:rsidP="004E118F">
            <w:pPr>
              <w:rPr>
                <w:sz w:val="20"/>
              </w:rPr>
            </w:pPr>
          </w:p>
        </w:tc>
      </w:tr>
      <w:tr w:rsidR="004E118F" w:rsidRPr="00053C4E" w14:paraId="446B8CEE" w14:textId="77777777" w:rsidTr="004E118F">
        <w:tc>
          <w:tcPr>
            <w:tcW w:w="1937" w:type="dxa"/>
          </w:tcPr>
          <w:p w14:paraId="62CA67EB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1432" w:type="dxa"/>
          </w:tcPr>
          <w:p w14:paraId="0A017ADD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5D3379D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43097F3E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5E633514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1EF82C04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31BD5093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46C8D6F1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2661" w:type="dxa"/>
          </w:tcPr>
          <w:p w14:paraId="21EAB697" w14:textId="77777777" w:rsidR="00ED0FCD" w:rsidRPr="00053C4E" w:rsidRDefault="00ED0FCD" w:rsidP="004E118F">
            <w:pPr>
              <w:rPr>
                <w:sz w:val="20"/>
              </w:rPr>
            </w:pPr>
          </w:p>
        </w:tc>
      </w:tr>
      <w:tr w:rsidR="004E118F" w:rsidRPr="00053C4E" w14:paraId="5A3195B7" w14:textId="77777777" w:rsidTr="004E118F">
        <w:tc>
          <w:tcPr>
            <w:tcW w:w="1937" w:type="dxa"/>
          </w:tcPr>
          <w:p w14:paraId="6D0A6AA3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1432" w:type="dxa"/>
          </w:tcPr>
          <w:p w14:paraId="43A9E9CC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87B173D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55378116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4D60017B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7725B960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D459514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1750E2F" w14:textId="77777777" w:rsidR="00ED0FCD" w:rsidRPr="00053C4E" w:rsidRDefault="00ED0FCD" w:rsidP="004E118F">
            <w:pPr>
              <w:rPr>
                <w:sz w:val="20"/>
              </w:rPr>
            </w:pPr>
          </w:p>
        </w:tc>
        <w:tc>
          <w:tcPr>
            <w:tcW w:w="2661" w:type="dxa"/>
          </w:tcPr>
          <w:p w14:paraId="32AE0CE6" w14:textId="77777777" w:rsidR="00ED0FCD" w:rsidRPr="00053C4E" w:rsidRDefault="00ED0FCD" w:rsidP="004E118F">
            <w:pPr>
              <w:rPr>
                <w:sz w:val="20"/>
              </w:rPr>
            </w:pPr>
          </w:p>
        </w:tc>
      </w:tr>
    </w:tbl>
    <w:p w14:paraId="3B49763B" w14:textId="77777777" w:rsidR="00ED0FCD" w:rsidRDefault="00ED0FCD"/>
    <w:p w14:paraId="0C498CBB" w14:textId="77777777" w:rsidR="00053C4E" w:rsidRDefault="00053C4E"/>
    <w:p w14:paraId="7CA8867F" w14:textId="77777777" w:rsidR="00053C4E" w:rsidRDefault="002F3ED7">
      <w:r>
        <w:rPr>
          <w:b/>
        </w:rPr>
        <w:t>*</w:t>
      </w:r>
      <w:r w:rsidR="00053C4E" w:rsidRPr="004E118F">
        <w:rPr>
          <w:b/>
        </w:rPr>
        <w:t>Mode exercice </w:t>
      </w:r>
      <w:r w:rsidR="00053C4E">
        <w:t>: S (salarié), L (libéral), M (mixte), A (autre)</w:t>
      </w:r>
    </w:p>
    <w:p w14:paraId="683CA88D" w14:textId="37C0DACC" w:rsidR="00053C4E" w:rsidRDefault="002F3ED7">
      <w:r>
        <w:rPr>
          <w:b/>
        </w:rPr>
        <w:t>*</w:t>
      </w:r>
      <w:r w:rsidR="00053C4E" w:rsidRPr="004E118F">
        <w:rPr>
          <w:b/>
        </w:rPr>
        <w:t>Statut</w:t>
      </w:r>
      <w:r w:rsidR="00053C4E">
        <w:t> : E (ensei</w:t>
      </w:r>
      <w:r w:rsidR="00D52FDD">
        <w:t xml:space="preserve">gnant), MDS (maître de stage), </w:t>
      </w:r>
      <w:r w:rsidR="00053C4E">
        <w:t>DM (</w:t>
      </w:r>
      <w:r w:rsidR="00D52FDD">
        <w:t>Directeur</w:t>
      </w:r>
      <w:r w:rsidR="00053C4E">
        <w:t xml:space="preserve"> de mémoire), E (étudiant préciser l’année) A (autre)</w:t>
      </w:r>
    </w:p>
    <w:p w14:paraId="7A1B1125" w14:textId="77777777" w:rsidR="002F3ED7" w:rsidRDefault="002F3ED7"/>
    <w:p w14:paraId="7B6DB62B" w14:textId="77777777" w:rsidR="002F3ED7" w:rsidRDefault="002F3ED7"/>
    <w:p w14:paraId="3AF28808" w14:textId="392AC578" w:rsidR="00053C4E" w:rsidRDefault="00053C4E">
      <w:r>
        <w:t>Vous pouvez inscrire plusieurs personnes sur une même fiche</w:t>
      </w:r>
      <w:r w:rsidR="00D52FDD">
        <w:t>.</w:t>
      </w:r>
    </w:p>
    <w:p w14:paraId="055970DA" w14:textId="38E65041" w:rsidR="00053C4E" w:rsidRDefault="00053C4E">
      <w:r>
        <w:t xml:space="preserve">Merci d’adresser ce document rempli à </w:t>
      </w:r>
      <w:hyperlink r:id="rId5" w:history="1">
        <w:r w:rsidRPr="0096069F">
          <w:rPr>
            <w:rStyle w:val="Lienhypertexte"/>
          </w:rPr>
          <w:t>anne.peillon@univ-lyon1.fr</w:t>
        </w:r>
      </w:hyperlink>
      <w:r>
        <w:t xml:space="preserve"> en le laissant sous sa forme </w:t>
      </w:r>
      <w:r w:rsidR="00284B43">
        <w:t>W</w:t>
      </w:r>
      <w:r>
        <w:t>ord</w:t>
      </w:r>
      <w:r w:rsidR="00D52FDD">
        <w:t>.</w:t>
      </w:r>
    </w:p>
    <w:sectPr w:rsidR="00053C4E" w:rsidSect="00ED0FCD">
      <w:pgSz w:w="16840" w:h="11900" w:orient="landscape"/>
      <w:pgMar w:top="1417" w:right="82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4E"/>
    <w:rsid w:val="00053C4E"/>
    <w:rsid w:val="00284B43"/>
    <w:rsid w:val="002F3ED7"/>
    <w:rsid w:val="004E118F"/>
    <w:rsid w:val="007A7AFF"/>
    <w:rsid w:val="00D52FDD"/>
    <w:rsid w:val="00DA675A"/>
    <w:rsid w:val="00ED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75B7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4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53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53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4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53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53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ne.peillon@univ-lyon1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Peillon</dc:creator>
  <cp:keywords/>
  <dc:description/>
  <cp:lastModifiedBy>Anne Peillon</cp:lastModifiedBy>
  <cp:revision>2</cp:revision>
  <dcterms:created xsi:type="dcterms:W3CDTF">2016-08-24T19:31:00Z</dcterms:created>
  <dcterms:modified xsi:type="dcterms:W3CDTF">2016-08-24T19:31:00Z</dcterms:modified>
</cp:coreProperties>
</file>